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6826BDA4" w:rsidR="00EE4C0A" w:rsidRPr="00EE4C0A" w:rsidRDefault="00474F67" w:rsidP="00C127C5">
      <w:pPr>
        <w:pStyle w:val="Heading1"/>
      </w:pPr>
      <w:r w:rsidRPr="00692A45">
        <w:t xml:space="preserve">Worksheet </w:t>
      </w:r>
      <w:r w:rsidR="00D80C81">
        <w:t>1</w:t>
      </w:r>
      <w:r w:rsidRPr="00692A45">
        <w:t xml:space="preserve">: </w:t>
      </w:r>
      <w:r w:rsidR="00D80C81">
        <w:t>Mechanical</w:t>
      </w:r>
      <w:r w:rsidR="00965BD7">
        <w:t xml:space="preserve"> components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4DEB23BD" w:rsidR="002D4B18" w:rsidRPr="00E9711F" w:rsidRDefault="00601DB3" w:rsidP="00E9711F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 w:rsidRPr="00E9711F">
        <w:rPr>
          <w:rFonts w:cs="Arial"/>
          <w:szCs w:val="22"/>
        </w:rPr>
        <w:t xml:space="preserve">Describe what is meant by a </w:t>
      </w:r>
      <w:r w:rsidR="00D80C81" w:rsidRPr="00E9711F">
        <w:rPr>
          <w:rFonts w:cs="Arial"/>
          <w:szCs w:val="22"/>
        </w:rPr>
        <w:t>mechatronic system.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F4111B4" w14:textId="2EA6DB45" w:rsidR="00C127C5" w:rsidRDefault="00C127C5" w:rsidP="00601DB3">
      <w:pPr>
        <w:spacing w:before="0" w:after="0"/>
      </w:pPr>
    </w:p>
    <w:p w14:paraId="5236C047" w14:textId="197B584F" w:rsidR="00EA3D7A" w:rsidRDefault="00EA3D7A" w:rsidP="00601DB3">
      <w:pPr>
        <w:spacing w:before="0" w:after="0"/>
      </w:pPr>
    </w:p>
    <w:p w14:paraId="2BF7937C" w14:textId="53E1CC25" w:rsidR="00EA3D7A" w:rsidRDefault="00EA3D7A" w:rsidP="00601DB3">
      <w:pPr>
        <w:spacing w:before="0" w:after="0"/>
      </w:pPr>
    </w:p>
    <w:p w14:paraId="186187F4" w14:textId="70A94D51" w:rsidR="00EA3D7A" w:rsidRDefault="00EA3D7A" w:rsidP="00601DB3">
      <w:pPr>
        <w:spacing w:before="0" w:after="0"/>
      </w:pPr>
    </w:p>
    <w:p w14:paraId="2A0806AD" w14:textId="77777777" w:rsidR="00EA3D7A" w:rsidRDefault="00EA3D7A" w:rsidP="00601DB3">
      <w:pPr>
        <w:spacing w:before="0" w:after="0"/>
      </w:pPr>
    </w:p>
    <w:p w14:paraId="3D6E7009" w14:textId="77777777" w:rsidR="00601DB3" w:rsidRPr="00601DB3" w:rsidRDefault="00601DB3" w:rsidP="00601DB3">
      <w:pPr>
        <w:spacing w:before="0" w:after="0"/>
      </w:pP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77158515" w:rsidR="003370E5" w:rsidRDefault="003370E5" w:rsidP="00E9711F">
      <w:pPr>
        <w:pStyle w:val="Answernumbered"/>
        <w:numPr>
          <w:ilvl w:val="0"/>
          <w:numId w:val="38"/>
        </w:numPr>
      </w:pPr>
      <w:r>
        <w:t xml:space="preserve">Give an example of a </w:t>
      </w:r>
      <w:r w:rsidR="00D80C81">
        <w:t xml:space="preserve">mechanical </w:t>
      </w:r>
      <w:r w:rsidR="00997E5A">
        <w:t>system</w:t>
      </w:r>
      <w:r w:rsidR="00D80C81">
        <w:t xml:space="preserve"> that c</w:t>
      </w:r>
      <w:r w:rsidR="00997E5A">
        <w:t>an</w:t>
      </w:r>
      <w:r w:rsidR="00D80C81">
        <w:t xml:space="preserve"> perform each of the following functions</w:t>
      </w:r>
      <w:r>
        <w:t>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27268CB7" w:rsidR="003370E5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Convert rotary motion to reciprocating motion</w:t>
      </w:r>
      <w:r w:rsidR="00A05248">
        <w:t>.</w:t>
      </w:r>
    </w:p>
    <w:p w14:paraId="01DCE113" w14:textId="77777777" w:rsidR="003370E5" w:rsidRDefault="003370E5" w:rsidP="003370E5">
      <w:pPr>
        <w:spacing w:before="0" w:after="0"/>
      </w:pPr>
    </w:p>
    <w:p w14:paraId="3C09DAE7" w14:textId="1DE37210" w:rsidR="003370E5" w:rsidRDefault="003370E5" w:rsidP="003370E5">
      <w:pPr>
        <w:spacing w:before="0" w:after="0"/>
      </w:pPr>
    </w:p>
    <w:p w14:paraId="399B9B1E" w14:textId="77777777" w:rsidR="00EA3D7A" w:rsidRDefault="00EA3D7A" w:rsidP="003370E5">
      <w:pPr>
        <w:spacing w:before="0" w:after="0"/>
      </w:pPr>
    </w:p>
    <w:p w14:paraId="6C3539E5" w14:textId="51617170" w:rsidR="00A05248" w:rsidRDefault="00A05248" w:rsidP="003370E5">
      <w:pPr>
        <w:spacing w:before="0" w:after="0"/>
      </w:pPr>
    </w:p>
    <w:p w14:paraId="2249BD9D" w14:textId="01FC0768" w:rsidR="00A05248" w:rsidRDefault="00A05248" w:rsidP="003370E5">
      <w:pPr>
        <w:spacing w:before="0" w:after="0"/>
      </w:pPr>
    </w:p>
    <w:p w14:paraId="3CB4CC51" w14:textId="10E37C01" w:rsidR="00A05248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Reduce the effort force when lifting a load.</w:t>
      </w:r>
    </w:p>
    <w:p w14:paraId="611FA9E8" w14:textId="77777777" w:rsidR="003370E5" w:rsidRDefault="003370E5" w:rsidP="003370E5">
      <w:pPr>
        <w:spacing w:before="0" w:after="0"/>
      </w:pPr>
    </w:p>
    <w:p w14:paraId="01E9BCCD" w14:textId="4289CD35" w:rsidR="003370E5" w:rsidRDefault="003370E5" w:rsidP="003370E5">
      <w:pPr>
        <w:spacing w:before="0" w:after="0"/>
      </w:pPr>
    </w:p>
    <w:p w14:paraId="3B923C87" w14:textId="77777777" w:rsidR="00EA3D7A" w:rsidRDefault="00EA3D7A" w:rsidP="003370E5">
      <w:pPr>
        <w:spacing w:before="0" w:after="0"/>
      </w:pPr>
    </w:p>
    <w:p w14:paraId="11D955F9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43119010" w:rsidR="00C127C5" w:rsidRDefault="00EA3D7A" w:rsidP="00E9711F">
      <w:pPr>
        <w:pStyle w:val="Answernumbered"/>
        <w:numPr>
          <w:ilvl w:val="0"/>
          <w:numId w:val="38"/>
        </w:numPr>
      </w:pPr>
      <w:r>
        <w:t>List</w:t>
      </w:r>
      <w:r w:rsidR="00997E5A">
        <w:t xml:space="preserve"> the </w:t>
      </w:r>
      <w:r w:rsidR="00997E5A" w:rsidRPr="00D171BC">
        <w:t>three</w:t>
      </w:r>
      <w:r w:rsidR="00997E5A" w:rsidRPr="00853E13">
        <w:rPr>
          <w:b/>
          <w:bCs/>
        </w:rPr>
        <w:t xml:space="preserve"> </w:t>
      </w:r>
      <w:r w:rsidR="00997E5A">
        <w:t>main types of lever and give an example of each.</w:t>
      </w:r>
    </w:p>
    <w:p w14:paraId="30823661" w14:textId="77777777" w:rsidR="00C127C5" w:rsidRDefault="00C127C5" w:rsidP="00C127C5">
      <w:pPr>
        <w:spacing w:before="0" w:after="0"/>
      </w:pPr>
    </w:p>
    <w:p w14:paraId="57EC3404" w14:textId="26C3F225" w:rsidR="00C127C5" w:rsidRDefault="00C127C5" w:rsidP="00C127C5">
      <w:pPr>
        <w:spacing w:before="0" w:after="0"/>
      </w:pPr>
    </w:p>
    <w:p w14:paraId="462D2DF0" w14:textId="4E482861" w:rsidR="00EA3D7A" w:rsidRDefault="00EA3D7A" w:rsidP="00C127C5">
      <w:pPr>
        <w:spacing w:before="0" w:after="0"/>
      </w:pPr>
    </w:p>
    <w:p w14:paraId="4141E30F" w14:textId="17B09DC7" w:rsidR="00EA3D7A" w:rsidRDefault="00EA3D7A" w:rsidP="00C127C5">
      <w:pPr>
        <w:spacing w:before="0" w:after="0"/>
      </w:pPr>
    </w:p>
    <w:p w14:paraId="6DA1A146" w14:textId="6CB4ED4B" w:rsidR="00EA3D7A" w:rsidRDefault="00EA3D7A" w:rsidP="00C127C5">
      <w:pPr>
        <w:spacing w:before="0" w:after="0"/>
      </w:pPr>
    </w:p>
    <w:p w14:paraId="7400419E" w14:textId="48E22F7A" w:rsidR="00EA3D7A" w:rsidRDefault="00EA3D7A" w:rsidP="00C127C5">
      <w:pPr>
        <w:spacing w:before="0" w:after="0"/>
      </w:pPr>
    </w:p>
    <w:p w14:paraId="28443683" w14:textId="77777777" w:rsidR="00EA3D7A" w:rsidRDefault="00EA3D7A" w:rsidP="00C127C5">
      <w:pPr>
        <w:spacing w:before="0" w:after="0"/>
      </w:pPr>
    </w:p>
    <w:p w14:paraId="0F5CB7CD" w14:textId="77777777" w:rsidR="00E9711F" w:rsidRDefault="00E9711F" w:rsidP="00C63745">
      <w:pPr>
        <w:spacing w:before="0" w:after="0"/>
      </w:pPr>
    </w:p>
    <w:p w14:paraId="4D36B000" w14:textId="06CE669C" w:rsidR="00E9711F" w:rsidRDefault="00E9711F" w:rsidP="00E9711F">
      <w:pPr>
        <w:pStyle w:val="Answernumbered"/>
        <w:numPr>
          <w:ilvl w:val="0"/>
          <w:numId w:val="38"/>
        </w:numPr>
      </w:pPr>
      <w:r>
        <w:t>Using the internet, research and give examples of three uses of mechatronics in engineering or manufacturing.</w:t>
      </w:r>
    </w:p>
    <w:p w14:paraId="03B8B2E4" w14:textId="062C011A" w:rsidR="00F15D79" w:rsidRDefault="00F15D79" w:rsidP="00F15D79"/>
    <w:p w14:paraId="3ED81C67" w14:textId="77777777" w:rsidR="00E9711F" w:rsidRDefault="00E9711F" w:rsidP="00C63745">
      <w:pPr>
        <w:spacing w:before="0" w:after="0"/>
      </w:pPr>
    </w:p>
    <w:sectPr w:rsidR="00E9711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04787" w14:textId="77777777" w:rsidR="00391AB0" w:rsidRDefault="00391AB0">
      <w:pPr>
        <w:spacing w:before="0" w:after="0"/>
      </w:pPr>
      <w:r>
        <w:separator/>
      </w:r>
    </w:p>
  </w:endnote>
  <w:endnote w:type="continuationSeparator" w:id="0">
    <w:p w14:paraId="3DCA4A39" w14:textId="77777777" w:rsidR="00391AB0" w:rsidRDefault="00391A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1EBD" w14:textId="77777777" w:rsidR="00F21411" w:rsidRDefault="00F214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F5D4576" w:rsidR="00110217" w:rsidRPr="00F03E33" w:rsidRDefault="003F7F14" w:rsidP="00F2141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D2F3FF4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21411">
      <w:br/>
      <w:t xml:space="preserve">                                          © </w:t>
    </w:r>
    <w:r w:rsidR="00E85633" w:rsidRPr="00E85633">
      <w:t>City &amp; Guilds Limited</w:t>
    </w:r>
    <w:r w:rsidR="00F21411">
      <w:t>. All rights reserved.</w:t>
    </w:r>
    <w:r w:rsidR="00F21411">
      <w:br/>
    </w:r>
    <w:r w:rsidR="00F21411">
      <w:rPr>
        <w:rFonts w:eastAsia="Calibri"/>
        <w:noProof/>
      </w:rPr>
      <w:t xml:space="preserve">                                  ‘T-LEVELS’ is a registered trade mark of the Department for Education.</w:t>
    </w:r>
    <w:r w:rsidR="00F2141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457B" w14:textId="77777777" w:rsidR="00F21411" w:rsidRDefault="00F214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A801" w14:textId="77777777" w:rsidR="00391AB0" w:rsidRDefault="00391AB0">
      <w:pPr>
        <w:spacing w:before="0" w:after="0"/>
      </w:pPr>
      <w:r>
        <w:separator/>
      </w:r>
    </w:p>
  </w:footnote>
  <w:footnote w:type="continuationSeparator" w:id="0">
    <w:p w14:paraId="16D2D3A1" w14:textId="77777777" w:rsidR="00391AB0" w:rsidRDefault="00391A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CC87" w14:textId="77777777" w:rsidR="00F21411" w:rsidRDefault="00F214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22A7" w14:textId="22D52067" w:rsidR="005C19FD" w:rsidRDefault="005C19FD" w:rsidP="005C19F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9F51B0B" wp14:editId="6EC55184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578C3DA7" w14:textId="21CD639C" w:rsidR="005C19FD" w:rsidRDefault="005C19FD" w:rsidP="005C19F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B1B5C05" wp14:editId="0AD829E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F1CFF9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3A261978" w14:textId="77777777" w:rsidR="005C19FD" w:rsidRDefault="005C19FD" w:rsidP="005C19F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41A3" w14:textId="77777777" w:rsidR="00F21411" w:rsidRDefault="00F21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65BAB"/>
    <w:multiLevelType w:val="hybridMultilevel"/>
    <w:tmpl w:val="16F4F1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4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1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2"/>
  </w:num>
  <w:num w:numId="28" w16cid:durableId="508954568">
    <w:abstractNumId w:val="9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5"/>
  </w:num>
  <w:num w:numId="38" w16cid:durableId="1084255688">
    <w:abstractNumId w:val="20"/>
  </w:num>
  <w:num w:numId="39" w16cid:durableId="9576415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0C2"/>
    <w:rsid w:val="0006383A"/>
    <w:rsid w:val="00082C62"/>
    <w:rsid w:val="00085E19"/>
    <w:rsid w:val="000B231F"/>
    <w:rsid w:val="000B440E"/>
    <w:rsid w:val="000C1239"/>
    <w:rsid w:val="000C5E47"/>
    <w:rsid w:val="000D237D"/>
    <w:rsid w:val="000E194B"/>
    <w:rsid w:val="00110217"/>
    <w:rsid w:val="00113895"/>
    <w:rsid w:val="00152AC3"/>
    <w:rsid w:val="00156AF3"/>
    <w:rsid w:val="0019491D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91AB0"/>
    <w:rsid w:val="00397716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5B1F34"/>
    <w:rsid w:val="005C19FD"/>
    <w:rsid w:val="005E2251"/>
    <w:rsid w:val="00601DB3"/>
    <w:rsid w:val="006124C0"/>
    <w:rsid w:val="006135C0"/>
    <w:rsid w:val="006303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409FE"/>
    <w:rsid w:val="00797FA7"/>
    <w:rsid w:val="007C51FA"/>
    <w:rsid w:val="007E0D2C"/>
    <w:rsid w:val="00823BCE"/>
    <w:rsid w:val="00827238"/>
    <w:rsid w:val="00853E13"/>
    <w:rsid w:val="008A4A93"/>
    <w:rsid w:val="008C1F1C"/>
    <w:rsid w:val="008D47A6"/>
    <w:rsid w:val="00915CA9"/>
    <w:rsid w:val="009235BB"/>
    <w:rsid w:val="009372F9"/>
    <w:rsid w:val="00964604"/>
    <w:rsid w:val="00965BD7"/>
    <w:rsid w:val="009975A0"/>
    <w:rsid w:val="00997E5A"/>
    <w:rsid w:val="009C5C6E"/>
    <w:rsid w:val="00A05248"/>
    <w:rsid w:val="00A147A6"/>
    <w:rsid w:val="00A2454C"/>
    <w:rsid w:val="00A2529F"/>
    <w:rsid w:val="00A3104E"/>
    <w:rsid w:val="00A45504"/>
    <w:rsid w:val="00A82DCC"/>
    <w:rsid w:val="00A95119"/>
    <w:rsid w:val="00AA169F"/>
    <w:rsid w:val="00AE245C"/>
    <w:rsid w:val="00B054EC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171BC"/>
    <w:rsid w:val="00D51C40"/>
    <w:rsid w:val="00D56B82"/>
    <w:rsid w:val="00D80C81"/>
    <w:rsid w:val="00D8145A"/>
    <w:rsid w:val="00D96374"/>
    <w:rsid w:val="00DA2485"/>
    <w:rsid w:val="00DE29A8"/>
    <w:rsid w:val="00E04740"/>
    <w:rsid w:val="00E85633"/>
    <w:rsid w:val="00E9711F"/>
    <w:rsid w:val="00EA0639"/>
    <w:rsid w:val="00EA3D7A"/>
    <w:rsid w:val="00EE4C0A"/>
    <w:rsid w:val="00F03E33"/>
    <w:rsid w:val="00F15749"/>
    <w:rsid w:val="00F15D79"/>
    <w:rsid w:val="00F21411"/>
    <w:rsid w:val="00F34E00"/>
    <w:rsid w:val="00F42A36"/>
    <w:rsid w:val="00F56E57"/>
    <w:rsid w:val="00F717F1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E971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711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9711F"/>
    <w:rPr>
      <w:sz w:val="16"/>
      <w:szCs w:val="16"/>
    </w:rPr>
  </w:style>
  <w:style w:type="paragraph" w:styleId="Revision">
    <w:name w:val="Revision"/>
    <w:hidden/>
    <w:semiHidden/>
    <w:rsid w:val="00E8563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413</Characters>
  <Application>Microsoft Office Word</Application>
  <DocSecurity>0</DocSecurity>
  <Lines>41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2022-08-28T14:42:00Z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